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8119" w14:textId="6B0799E6" w:rsidR="00C43DD0" w:rsidRDefault="00071CC3" w:rsidP="00DF0353">
      <w:pPr>
        <w:spacing w:line="30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514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公募型共同研究計画書</w:t>
      </w:r>
    </w:p>
    <w:p w14:paraId="51F2EC53" w14:textId="77777777" w:rsidR="00C43DD0" w:rsidRPr="00C43DD0" w:rsidRDefault="00C43DD0" w:rsidP="00C43DD0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567"/>
        <w:gridCol w:w="315"/>
        <w:gridCol w:w="1680"/>
        <w:gridCol w:w="953"/>
        <w:gridCol w:w="1582"/>
      </w:tblGrid>
      <w:tr w:rsidR="0010737E" w:rsidRPr="00071CC3" w14:paraId="6B84DC1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0B215EE" w14:textId="1E440274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F969C6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9056"/>
              </w:rPr>
              <w:t>研究題</w:t>
            </w:r>
            <w:r w:rsidR="00071CC3" w:rsidRPr="00F969C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9056"/>
              </w:rPr>
              <w:t>目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C20F98" w14:textId="77777777" w:rsidR="00E235C6" w:rsidRDefault="00E235C6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009CE" w14:textId="4B28337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071CC3" w14:paraId="76FF47D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DFF647C" w14:textId="132E184C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2F453C" w:rsidRPr="00F969C6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9055"/>
              </w:rPr>
              <w:t>研究分</w:t>
            </w:r>
            <w:r w:rsidR="002F453C" w:rsidRPr="00F969C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9055"/>
              </w:rPr>
              <w:t>野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BEC7AF" w14:textId="77777777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C43DD0" w14:paraId="0A37DA81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3937683" w14:textId="529C1B86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F969C6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新規・継続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363910" w14:textId="027CD2A8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□新規</w:t>
            </w:r>
            <w:r w:rsidR="00A95DF0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A95D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□継続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年度から開始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5C5551A5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7A7BD15" w14:textId="374AFB6B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F969C6">
              <w:rPr>
                <w:rFonts w:ascii="ＭＳ ゴシック" w:eastAsia="ＭＳ ゴシック" w:hAnsi="ＭＳ ゴシック" w:hint="eastAsia"/>
                <w:b/>
                <w:bCs/>
                <w:spacing w:val="361"/>
                <w:kern w:val="0"/>
                <w:sz w:val="24"/>
                <w:szCs w:val="24"/>
                <w:fitText w:val="1205" w:id="-1004269054"/>
              </w:rPr>
              <w:t>区</w:t>
            </w:r>
            <w:r w:rsidR="00071CC3" w:rsidRPr="00F969C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9054"/>
              </w:rPr>
              <w:t>分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0DAA91" w14:textId="522F319B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2F4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産学連携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</w:t>
            </w:r>
          </w:p>
        </w:tc>
      </w:tr>
      <w:tr w:rsidR="00BA2339" w:rsidRPr="00071CC3" w14:paraId="0FCD44E4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C7EC9F" w14:textId="20D8C6AF" w:rsidR="00BA2339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53352126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主たる共同研究機関</w:t>
            </w:r>
          </w:p>
        </w:tc>
      </w:tr>
      <w:tr w:rsidR="00071CC3" w:rsidRPr="00071CC3" w14:paraId="2503C06C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8D1841" w14:textId="7B9DE834" w:rsidR="00071CC3" w:rsidRPr="00071CC3" w:rsidRDefault="00071CC3" w:rsidP="002B12CA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提案機関名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</w:tcBorders>
            <w:vAlign w:val="center"/>
          </w:tcPr>
          <w:p w14:paraId="0FE3B32E" w14:textId="3944097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2D5D932A" w14:textId="363B0860" w:rsidR="00071CC3" w:rsidRPr="00071CC3" w:rsidRDefault="00071CC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  <w:r w:rsidR="00DE5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E8409D" w14:textId="46E9E7F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1CC3" w:rsidRPr="00F25149" w14:paraId="14486BFF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6A0E4556" w14:textId="24B2ACC8" w:rsidR="00071CC3" w:rsidRPr="00071CC3" w:rsidRDefault="006D63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071C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研究責任者氏名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4086F3EC" w14:textId="24903F9B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ｶﾀｶﾅ：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1946464D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802633" w14:textId="29EC0C8D" w:rsidR="00071CC3" w:rsidRPr="00071CC3" w:rsidRDefault="00071CC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5329097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6D6353" w:rsidRPr="00071CC3" w14:paraId="410E92F9" w14:textId="77777777" w:rsidTr="00C84A96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B1BC850" w14:textId="202C286A" w:rsidR="006D6353" w:rsidRPr="00071CC3" w:rsidRDefault="006D635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6097" w:type="dxa"/>
            <w:gridSpan w:val="5"/>
            <w:tcBorders>
              <w:right w:val="double" w:sz="6" w:space="0" w:color="auto"/>
            </w:tcBorders>
            <w:vAlign w:val="center"/>
          </w:tcPr>
          <w:p w14:paraId="7D4E548D" w14:textId="6B66CA5B" w:rsidR="006D6353" w:rsidRPr="00071CC3" w:rsidRDefault="006D6353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bookmarkEnd w:id="1"/>
      <w:tr w:rsidR="00BA2339" w:rsidRPr="00071CC3" w14:paraId="53C7810C" w14:textId="77777777" w:rsidTr="00CF35FB">
        <w:tc>
          <w:tcPr>
            <w:tcW w:w="2400" w:type="dxa"/>
            <w:vMerge w:val="restart"/>
            <w:tcBorders>
              <w:left w:val="double" w:sz="6" w:space="0" w:color="auto"/>
            </w:tcBorders>
            <w:vAlign w:val="center"/>
          </w:tcPr>
          <w:p w14:paraId="65C775AD" w14:textId="73CB6890" w:rsid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50F41345" w14:textId="347B85C5" w:rsidR="00BA2339" w:rsidRPr="00071CC3" w:rsidRDefault="00195D33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BA23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原則４名まで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3"/>
            <w:vAlign w:val="center"/>
          </w:tcPr>
          <w:p w14:paraId="3279B84E" w14:textId="77777777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A04CF9" w14:textId="6FA58C98" w:rsidR="00BA2339" w:rsidRPr="00BA2339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E94211F" w14:textId="1C52E075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0A3BF0A5" w14:textId="77777777" w:rsidTr="00CF35FB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2D21A57E" w14:textId="689C82B2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53723B3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568E29" w14:textId="7A3502EE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7ED69C6D" w14:textId="7F35F12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785A00F3" w14:textId="77777777" w:rsidTr="00CF35FB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6C0181F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4245147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F2EF996" w14:textId="5EBE6ABB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10E33AF8" w14:textId="6628B21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5F0F39DE" w14:textId="77777777" w:rsidTr="00CF35FB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3D9D683C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23BA449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E515CA" w14:textId="4A1174F4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5AB4A448" w14:textId="198523C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6BE098BD" w14:textId="77777777" w:rsidTr="00CF35FB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2D960A7" w14:textId="64B3385B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3"/>
            <w:vAlign w:val="center"/>
          </w:tcPr>
          <w:p w14:paraId="6FD7B70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945D62" w14:textId="1AC0997F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685DA71B" w14:textId="7179FC7A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EA29711" w14:textId="77777777" w:rsidTr="00CF35FB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609710D" w14:textId="0F86D338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3"/>
            <w:vAlign w:val="center"/>
          </w:tcPr>
          <w:p w14:paraId="472B4D6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4434AA" w14:textId="69CD6358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342A437" w14:textId="05DB3FC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9FE04BB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4F79BD" w14:textId="37B9C206" w:rsidR="00CA3546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BA2339" w:rsidRPr="00071CC3" w14:paraId="0C57953E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082ED5" w14:textId="77777777" w:rsidR="00BA2339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1F9845B" w14:textId="77777777" w:rsidR="00BA2339" w:rsidRPr="00071CC3" w:rsidRDefault="00BA233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0"/>
      <w:tr w:rsidR="00442DF9" w:rsidRPr="00071CC3" w14:paraId="0008479C" w14:textId="77777777" w:rsidTr="00CF35FB">
        <w:trPr>
          <w:trHeight w:val="65"/>
        </w:trPr>
        <w:tc>
          <w:tcPr>
            <w:tcW w:w="24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415BAEA" w14:textId="47708F5F" w:rsidR="00442DF9" w:rsidRPr="00071CC3" w:rsidRDefault="00442DF9" w:rsidP="002F453C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195D3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実用化企業</w:t>
            </w:r>
            <w:r w:rsidR="002F4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</w:tcBorders>
            <w:vAlign w:val="center"/>
          </w:tcPr>
          <w:p w14:paraId="609B271D" w14:textId="47BCF312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3B3874AD" w14:textId="7430613E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0B08C6F" w14:textId="79CED155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747E8876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0ABE3EE" w14:textId="51DDB3DB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5D53D77C" w14:textId="3B64E549" w:rsidR="00BA2339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BA2339" w:rsidRPr="00071CC3" w14:paraId="6BE39A73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D65765" w14:textId="58791224" w:rsidR="00CA3546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BA2339" w:rsidRPr="00071CC3" w14:paraId="05BC890A" w14:textId="77777777" w:rsidTr="00C84A96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15A9290A" w14:textId="77777777" w:rsidR="00BA2339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right w:val="double" w:sz="6" w:space="0" w:color="auto"/>
            </w:tcBorders>
            <w:vAlign w:val="center"/>
          </w:tcPr>
          <w:p w14:paraId="15981078" w14:textId="77777777" w:rsidR="00BA2339" w:rsidRPr="00071CC3" w:rsidRDefault="00BA233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10737E" w:rsidRPr="00071CC3" w14:paraId="3E9C5105" w14:textId="77777777" w:rsidTr="00CF35FB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6E631766" w14:textId="0F90BDC2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3"/>
            <w:vAlign w:val="center"/>
          </w:tcPr>
          <w:p w14:paraId="6A858CA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71D263" w14:textId="77777777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49A0F32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071CC3" w14:paraId="4D57BF5B" w14:textId="77777777" w:rsidTr="00CF35FB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DDCF55A" w14:textId="42CF4390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3"/>
            <w:vAlign w:val="center"/>
          </w:tcPr>
          <w:p w14:paraId="70BD2A9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17420A" w14:textId="77777777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2B4D3E32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546" w:rsidRPr="00071CC3" w14:paraId="12BFF85B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8B8C08E" w14:textId="77777777" w:rsidR="00CA3546" w:rsidRPr="00071CC3" w:rsidRDefault="00CA3546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CA3546" w:rsidRPr="00071CC3" w14:paraId="7618A8C6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9A77CB2" w14:textId="77777777" w:rsidR="00CA3546" w:rsidRPr="00071CC3" w:rsidRDefault="00CA3546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96796FF" w14:textId="77777777" w:rsidR="00CA3546" w:rsidRPr="00071CC3" w:rsidRDefault="00CA3546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442DF9" w:rsidRPr="00071CC3" w14:paraId="022AD18A" w14:textId="77777777" w:rsidTr="00CF35FB">
        <w:tc>
          <w:tcPr>
            <w:tcW w:w="5752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4F4953F" w14:textId="1086D1C6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195D3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1073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公財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若狭湾エネルギー研究センター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6012D3C1" w14:textId="461BBA8C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60E6AFA" w14:textId="02465AB7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DF9" w:rsidRPr="00071CC3" w14:paraId="3CD7ABA0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2CB64CF5" w14:textId="006CC360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68B32D24" w14:textId="508F5B07" w:rsidR="00442DF9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442DF9" w:rsidRPr="00071CC3" w14:paraId="132A3085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EF1CA0" w14:textId="4B2A1D0C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所在地：〒914-0192　福井県敦賀市長谷64-52-1</w:t>
            </w:r>
          </w:p>
        </w:tc>
      </w:tr>
      <w:tr w:rsidR="00442DF9" w:rsidRPr="00071CC3" w14:paraId="59FEA0B5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49424AC" w14:textId="33B37716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24FC9D4" w14:textId="77777777" w:rsidR="00442DF9" w:rsidRPr="00071CC3" w:rsidRDefault="00442DF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442DF9" w:rsidRPr="00442DF9" w14:paraId="6A06284C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1B2236F" w14:textId="315122E4" w:rsidR="00442DF9" w:rsidRPr="00442DF9" w:rsidRDefault="00195D3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研究経費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[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税込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]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442DF9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442DF9" w:rsidRPr="00071CC3" w14:paraId="014C4575" w14:textId="77777777" w:rsidTr="007F329B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5A99E06" w14:textId="16ECBD3F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主たる共同研究機関名</w:t>
            </w:r>
          </w:p>
        </w:tc>
        <w:tc>
          <w:tcPr>
            <w:tcW w:w="1567" w:type="dxa"/>
            <w:vAlign w:val="center"/>
          </w:tcPr>
          <w:p w14:paraId="14164288" w14:textId="0CB508F3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  <w:tc>
          <w:tcPr>
            <w:tcW w:w="2948" w:type="dxa"/>
            <w:gridSpan w:val="3"/>
            <w:vAlign w:val="center"/>
          </w:tcPr>
          <w:p w14:paraId="35032968" w14:textId="0D51424A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研究協力機関名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571FFD7B" w14:textId="0D38E35C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</w:tr>
      <w:tr w:rsidR="00442DF9" w:rsidRPr="00071CC3" w14:paraId="56AF0471" w14:textId="77777777" w:rsidTr="007F329B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6A18449D" w14:textId="180706E8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137542BA" w14:textId="2575F1AC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14:paraId="148D94FE" w14:textId="0D31FE98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400D3B76" w14:textId="3101706B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42DF9" w:rsidRPr="00071CC3" w14:paraId="012EA1AC" w14:textId="77777777" w:rsidTr="007F329B">
        <w:tc>
          <w:tcPr>
            <w:tcW w:w="3870" w:type="dxa"/>
            <w:gridSpan w:val="2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14:paraId="0FF9BC9C" w14:textId="60A0A049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bottom w:val="single" w:sz="6" w:space="0" w:color="auto"/>
            </w:tcBorders>
            <w:vAlign w:val="center"/>
          </w:tcPr>
          <w:p w14:paraId="4048D974" w14:textId="6B9AC1C4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14:paraId="45CB08E3" w14:textId="5200BA2D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7AC56131" w14:textId="6D36F62C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A22D3" w:rsidRPr="00071CC3" w14:paraId="54748148" w14:textId="77777777" w:rsidTr="007F329B">
        <w:tc>
          <w:tcPr>
            <w:tcW w:w="54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3B9134D" w14:textId="4BE363DD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26481E" w14:textId="6969B994" w:rsidR="004A22D3" w:rsidRPr="00071CC3" w:rsidRDefault="004A22D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　計(③を除く)</w:t>
            </w:r>
          </w:p>
        </w:tc>
        <w:tc>
          <w:tcPr>
            <w:tcW w:w="1582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FD834F5" w14:textId="139949B0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42DF9" w:rsidRPr="00071CC3" w14:paraId="5E2C9790" w14:textId="77777777" w:rsidTr="007F329B">
        <w:tc>
          <w:tcPr>
            <w:tcW w:w="387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861D7D1" w14:textId="442E98A4" w:rsidR="00442DF9" w:rsidRPr="00071CC3" w:rsidRDefault="00B21A9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F25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若狭湾エネルギー研究センター</w:t>
            </w:r>
          </w:p>
        </w:tc>
        <w:tc>
          <w:tcPr>
            <w:tcW w:w="1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CA132E8" w14:textId="23ECBB8A" w:rsidR="00442DF9" w:rsidRPr="00071CC3" w:rsidRDefault="00B21A9B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tcBorders>
              <w:bottom w:val="double" w:sz="6" w:space="0" w:color="auto"/>
            </w:tcBorders>
            <w:vAlign w:val="center"/>
          </w:tcPr>
          <w:p w14:paraId="4F2AE125" w14:textId="1801454D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③を含む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0C33D0" w14:textId="22BA7AFD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4279D8B8" w14:textId="77777777" w:rsidR="005D1D63" w:rsidRDefault="005D1D63" w:rsidP="002B12CA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97066"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882"/>
        <w:gridCol w:w="1680"/>
        <w:gridCol w:w="2535"/>
      </w:tblGrid>
      <w:tr w:rsidR="00817B3A" w:rsidRPr="00071CC3" w14:paraId="5950B1A2" w14:textId="77777777" w:rsidTr="00740858"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D1665D" w14:textId="492FF912" w:rsidR="00817B3A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153352716"/>
            <w:bookmarkStart w:id="3" w:name="_Hlk153352274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(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研究協力機関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817B3A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817B3A" w:rsidRPr="00071CC3" w14:paraId="2C4AC0E4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85F" w14:textId="1D044EFE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4" w:name="_Hlk153352233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F2514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9F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33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C2CAC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B6E0F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ECA" w14:textId="3143C13A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FC4B8F" w14:textId="6B6E10F1" w:rsidR="00817B3A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817B3A" w:rsidRPr="00071CC3" w14:paraId="0636038F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2FBB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4D2440C7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AB5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C5DFB8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2"/>
      <w:tr w:rsidR="00817B3A" w:rsidRPr="00071CC3" w14:paraId="0EBE3C15" w14:textId="77777777" w:rsidTr="00CF35FB">
        <w:tc>
          <w:tcPr>
            <w:tcW w:w="24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F35" w14:textId="7A621AA4" w:rsidR="00817B3A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644680B8" w14:textId="6AD8D5F2" w:rsidR="00817B3A" w:rsidRPr="00071CC3" w:rsidRDefault="00F25149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</w:t>
            </w:r>
            <w:r w:rsidR="00740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316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795" w14:textId="77777777" w:rsidR="00817B3A" w:rsidRPr="00BA2339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70BAE1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BB0B6D" w14:textId="77777777" w:rsidTr="00CF35FB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C26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25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FCC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D3003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DC0F8C" w14:textId="77777777" w:rsidTr="00CF35FB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435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6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C65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33C3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289E01F9" w14:textId="77777777" w:rsidTr="00CF35FB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527D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D1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8FAD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29974B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1A17AE9" w14:textId="77777777" w:rsidTr="00CF35FB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C52" w14:textId="1F0F242E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ED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AE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EC771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E6386" w14:textId="77777777" w:rsidTr="00CF35FB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00B" w14:textId="487B451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711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E67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D1B3DF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3081A26F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D1313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270003E9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4150B1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1845E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3"/>
      <w:bookmarkEnd w:id="4"/>
      <w:tr w:rsidR="00817B3A" w:rsidRPr="00071CC3" w14:paraId="32AE27CE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130" w14:textId="65C8114B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F2514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EC38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249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AA4F3A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A0D0D56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7" w14:textId="54E825A3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0B2811" w14:textId="1975D514" w:rsidR="00817B3A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817B3A" w:rsidRPr="00071CC3" w14:paraId="0DAC2830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C56B25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05E3CD45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054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124B6A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817B3A" w:rsidRPr="00071CC3" w14:paraId="0FC6EB3D" w14:textId="77777777" w:rsidTr="00CF35FB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9C6" w14:textId="30F0FD40" w:rsidR="00817B3A" w:rsidRPr="00071CC3" w:rsidRDefault="00740858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3F9B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C82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C410D8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C6D4272" w14:textId="77777777" w:rsidTr="00CF35FB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28C" w14:textId="5F36F5F8" w:rsidR="00817B3A" w:rsidRPr="00071CC3" w:rsidRDefault="00740858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853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E79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C3750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B9226BA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9ACC08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403DC9DB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E45C8D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F62CA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3D10BB" w:rsidRPr="00071CC3" w14:paraId="7B6308AB" w14:textId="77777777" w:rsidTr="00740858"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65B1CD" w14:textId="3DB9E7A3" w:rsidR="003D10BB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</w:t>
            </w:r>
            <w:r w:rsidR="002F453C" w:rsidRPr="002F45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産学官連携コーディネータ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／</w:t>
            </w:r>
            <w:r w:rsidR="002F453C" w:rsidRPr="002F45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実用化企業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等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3D10BB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実用化／事業化構想に対する見解提供者</w:t>
            </w:r>
            <w:r w:rsidR="00A6347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3D10BB" w:rsidRPr="00071CC3" w14:paraId="72B0DDFE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A6C" w14:textId="7A64A8E2" w:rsidR="003D10BB" w:rsidRPr="00071CC3" w:rsidRDefault="002F453C" w:rsidP="00740858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5" w:name="_Hlk153352886"/>
            <w:r w:rsidRPr="002F4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648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1DA" w14:textId="77777777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48ECC9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0BB" w:rsidRPr="00071CC3" w14:paraId="14EB8317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699" w14:textId="6FFC55D9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3E0FA9" w14:textId="6DC56D70" w:rsidR="003D10BB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3D10BB" w:rsidRPr="00071CC3" w14:paraId="5FE6C083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10C1C7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3D10BB" w:rsidRPr="00071CC3" w14:paraId="668FB1F2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745DE6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430125" w14:textId="77777777" w:rsidR="003D10BB" w:rsidRPr="00071CC3" w:rsidRDefault="003D10BB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5"/>
      <w:tr w:rsidR="003D10BB" w:rsidRPr="00071CC3" w14:paraId="376ECD1A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F2EB" w14:textId="3D869A9A" w:rsidR="003D10BB" w:rsidRPr="00071CC3" w:rsidRDefault="002F453C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実用化企業名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D0CD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17D" w14:textId="77777777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6E95A0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0BB" w:rsidRPr="00071CC3" w14:paraId="3BB7508E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E34" w14:textId="5AB48CF3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C22FFA" w14:textId="2D50E014" w:rsidR="003D10BB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3D10BB" w:rsidRPr="00071CC3" w14:paraId="6D591772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9A1D0C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3D10BB" w:rsidRPr="00071CC3" w14:paraId="5EC7279D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DE55234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8F3A95" w14:textId="77777777" w:rsidR="003D10BB" w:rsidRPr="00071CC3" w:rsidRDefault="003D10BB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</w:tbl>
    <w:p w14:paraId="31A7EE4F" w14:textId="6F7BEECB" w:rsidR="003D10BB" w:rsidRDefault="003D10BB" w:rsidP="002B12CA">
      <w:pPr>
        <w:widowControl/>
        <w:spacing w:line="30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3D10BB" w:rsidSect="00001305">
      <w:headerReference w:type="first" r:id="rId6"/>
      <w:pgSz w:w="11906" w:h="16838" w:code="9"/>
      <w:pgMar w:top="1134" w:right="851" w:bottom="340" w:left="1134" w:header="680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DF7E" w14:textId="77777777" w:rsidR="00071CC3" w:rsidRDefault="00071CC3" w:rsidP="00071CC3">
      <w:r>
        <w:separator/>
      </w:r>
    </w:p>
  </w:endnote>
  <w:endnote w:type="continuationSeparator" w:id="0">
    <w:p w14:paraId="402AA222" w14:textId="77777777" w:rsidR="00071CC3" w:rsidRDefault="00071CC3" w:rsidP="000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7D2" w14:textId="77777777" w:rsidR="00071CC3" w:rsidRDefault="00071CC3" w:rsidP="00071CC3">
      <w:r>
        <w:separator/>
      </w:r>
    </w:p>
  </w:footnote>
  <w:footnote w:type="continuationSeparator" w:id="0">
    <w:p w14:paraId="5CE00499" w14:textId="77777777" w:rsidR="00071CC3" w:rsidRDefault="00071CC3" w:rsidP="0007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F7B0" w14:textId="6386A8DF" w:rsidR="00001305" w:rsidRDefault="00001305" w:rsidP="00001305">
    <w:pPr>
      <w:pStyle w:val="a3"/>
      <w:spacing w:line="300" w:lineRule="atLeast"/>
      <w:jc w:val="right"/>
    </w:pPr>
    <w:r w:rsidRPr="00E235C6">
      <w:rPr>
        <w:rFonts w:ascii="ＭＳ ゴシック" w:eastAsia="ＭＳ ゴシック" w:hAnsi="ＭＳ ゴシック" w:hint="eastAsia"/>
        <w:sz w:val="24"/>
        <w:szCs w:val="24"/>
      </w:rPr>
      <w:t>様式１</w:t>
    </w:r>
    <w:r>
      <w:rPr>
        <w:rFonts w:ascii="ＭＳ ゴシック" w:eastAsia="ＭＳ ゴシック" w:hAnsi="ＭＳ ゴシック" w:hint="eastAsia"/>
        <w:sz w:val="24"/>
        <w:szCs w:val="24"/>
      </w:rPr>
      <w:t>＜</w:t>
    </w:r>
    <w:r w:rsidR="002F453C">
      <w:rPr>
        <w:rFonts w:ascii="ＭＳ ゴシック" w:eastAsia="ＭＳ ゴシック" w:hAnsi="ＭＳ ゴシック" w:hint="eastAsia"/>
        <w:sz w:val="24"/>
        <w:szCs w:val="24"/>
      </w:rPr>
      <w:t>産学連携</w:t>
    </w:r>
    <w:r w:rsidRPr="00E235C6">
      <w:rPr>
        <w:rFonts w:ascii="ＭＳ ゴシック" w:eastAsia="ＭＳ ゴシック" w:hAnsi="ＭＳ ゴシック" w:hint="eastAsia"/>
        <w:sz w:val="24"/>
        <w:szCs w:val="24"/>
      </w:rPr>
      <w:t>研究＞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7"/>
    <w:rsid w:val="00001305"/>
    <w:rsid w:val="000058BF"/>
    <w:rsid w:val="00024441"/>
    <w:rsid w:val="0003604F"/>
    <w:rsid w:val="000456A7"/>
    <w:rsid w:val="00071CC3"/>
    <w:rsid w:val="00084078"/>
    <w:rsid w:val="00091990"/>
    <w:rsid w:val="00095EC1"/>
    <w:rsid w:val="00097066"/>
    <w:rsid w:val="000B2CBD"/>
    <w:rsid w:val="000B3ADA"/>
    <w:rsid w:val="000D03F3"/>
    <w:rsid w:val="000E37B4"/>
    <w:rsid w:val="000F37EB"/>
    <w:rsid w:val="000F647B"/>
    <w:rsid w:val="001058EC"/>
    <w:rsid w:val="0010737E"/>
    <w:rsid w:val="00121406"/>
    <w:rsid w:val="0013322C"/>
    <w:rsid w:val="00143FA6"/>
    <w:rsid w:val="00144169"/>
    <w:rsid w:val="00152DDD"/>
    <w:rsid w:val="00154078"/>
    <w:rsid w:val="001709F2"/>
    <w:rsid w:val="00195D33"/>
    <w:rsid w:val="001B563F"/>
    <w:rsid w:val="001C4A67"/>
    <w:rsid w:val="001C79FE"/>
    <w:rsid w:val="001D3FAE"/>
    <w:rsid w:val="00227A1B"/>
    <w:rsid w:val="00234A7B"/>
    <w:rsid w:val="002367C8"/>
    <w:rsid w:val="00250626"/>
    <w:rsid w:val="00256C6D"/>
    <w:rsid w:val="002A4CFB"/>
    <w:rsid w:val="002A5F7A"/>
    <w:rsid w:val="002B12CA"/>
    <w:rsid w:val="002B31A0"/>
    <w:rsid w:val="002B58A2"/>
    <w:rsid w:val="002D0BA7"/>
    <w:rsid w:val="002E11D8"/>
    <w:rsid w:val="002F453C"/>
    <w:rsid w:val="00306596"/>
    <w:rsid w:val="00306FAC"/>
    <w:rsid w:val="0031237D"/>
    <w:rsid w:val="00364CEC"/>
    <w:rsid w:val="00367829"/>
    <w:rsid w:val="00373C49"/>
    <w:rsid w:val="00385306"/>
    <w:rsid w:val="00386CC7"/>
    <w:rsid w:val="00392F18"/>
    <w:rsid w:val="00396920"/>
    <w:rsid w:val="003A2C1A"/>
    <w:rsid w:val="003D10BB"/>
    <w:rsid w:val="00417894"/>
    <w:rsid w:val="00431244"/>
    <w:rsid w:val="0043634F"/>
    <w:rsid w:val="00442DF9"/>
    <w:rsid w:val="004468E2"/>
    <w:rsid w:val="004A22D3"/>
    <w:rsid w:val="004B24B4"/>
    <w:rsid w:val="004D1F8A"/>
    <w:rsid w:val="004D52F0"/>
    <w:rsid w:val="00511A14"/>
    <w:rsid w:val="005145C2"/>
    <w:rsid w:val="00516EFB"/>
    <w:rsid w:val="00526853"/>
    <w:rsid w:val="00534D1E"/>
    <w:rsid w:val="00540C31"/>
    <w:rsid w:val="00546899"/>
    <w:rsid w:val="00557D30"/>
    <w:rsid w:val="00571744"/>
    <w:rsid w:val="00573EED"/>
    <w:rsid w:val="005811D1"/>
    <w:rsid w:val="00597D42"/>
    <w:rsid w:val="005B3948"/>
    <w:rsid w:val="005B5D2F"/>
    <w:rsid w:val="005D1446"/>
    <w:rsid w:val="005D1D63"/>
    <w:rsid w:val="005E14C8"/>
    <w:rsid w:val="00600890"/>
    <w:rsid w:val="00627F66"/>
    <w:rsid w:val="00647B36"/>
    <w:rsid w:val="00694E24"/>
    <w:rsid w:val="006A5F55"/>
    <w:rsid w:val="006D223E"/>
    <w:rsid w:val="006D6353"/>
    <w:rsid w:val="006D68F3"/>
    <w:rsid w:val="006F1702"/>
    <w:rsid w:val="006F4861"/>
    <w:rsid w:val="006F4F8C"/>
    <w:rsid w:val="007009AC"/>
    <w:rsid w:val="00740858"/>
    <w:rsid w:val="00765ED7"/>
    <w:rsid w:val="00771B62"/>
    <w:rsid w:val="00781CA5"/>
    <w:rsid w:val="007B4BFF"/>
    <w:rsid w:val="007F2DD7"/>
    <w:rsid w:val="007F329B"/>
    <w:rsid w:val="00805E80"/>
    <w:rsid w:val="00817B3A"/>
    <w:rsid w:val="00846441"/>
    <w:rsid w:val="00857D49"/>
    <w:rsid w:val="0086054D"/>
    <w:rsid w:val="00863C90"/>
    <w:rsid w:val="00874BCF"/>
    <w:rsid w:val="00880459"/>
    <w:rsid w:val="008B7E01"/>
    <w:rsid w:val="008C1B46"/>
    <w:rsid w:val="008F0C6A"/>
    <w:rsid w:val="008F3CC6"/>
    <w:rsid w:val="009179AB"/>
    <w:rsid w:val="0092084B"/>
    <w:rsid w:val="009248DC"/>
    <w:rsid w:val="009562B4"/>
    <w:rsid w:val="00965C7A"/>
    <w:rsid w:val="0097579E"/>
    <w:rsid w:val="00980D9F"/>
    <w:rsid w:val="00982307"/>
    <w:rsid w:val="009A3E3B"/>
    <w:rsid w:val="009A7295"/>
    <w:rsid w:val="009D1F54"/>
    <w:rsid w:val="009D3796"/>
    <w:rsid w:val="009E3061"/>
    <w:rsid w:val="00A10876"/>
    <w:rsid w:val="00A13955"/>
    <w:rsid w:val="00A327B7"/>
    <w:rsid w:val="00A3408A"/>
    <w:rsid w:val="00A51923"/>
    <w:rsid w:val="00A63473"/>
    <w:rsid w:val="00A737F0"/>
    <w:rsid w:val="00A82B6F"/>
    <w:rsid w:val="00A95DF0"/>
    <w:rsid w:val="00AC0FEA"/>
    <w:rsid w:val="00AE6786"/>
    <w:rsid w:val="00AF2C40"/>
    <w:rsid w:val="00B03578"/>
    <w:rsid w:val="00B07863"/>
    <w:rsid w:val="00B21A9B"/>
    <w:rsid w:val="00B4536F"/>
    <w:rsid w:val="00B477F6"/>
    <w:rsid w:val="00B714F1"/>
    <w:rsid w:val="00B81641"/>
    <w:rsid w:val="00B93866"/>
    <w:rsid w:val="00BA2339"/>
    <w:rsid w:val="00BB2251"/>
    <w:rsid w:val="00BB3633"/>
    <w:rsid w:val="00BC0244"/>
    <w:rsid w:val="00BC0D5A"/>
    <w:rsid w:val="00BC4102"/>
    <w:rsid w:val="00BD0F4B"/>
    <w:rsid w:val="00BE4C3A"/>
    <w:rsid w:val="00C06590"/>
    <w:rsid w:val="00C151EC"/>
    <w:rsid w:val="00C30451"/>
    <w:rsid w:val="00C361BF"/>
    <w:rsid w:val="00C41894"/>
    <w:rsid w:val="00C43DD0"/>
    <w:rsid w:val="00C750F9"/>
    <w:rsid w:val="00C84A96"/>
    <w:rsid w:val="00CA3546"/>
    <w:rsid w:val="00CC1CF4"/>
    <w:rsid w:val="00CE2BF4"/>
    <w:rsid w:val="00CE583A"/>
    <w:rsid w:val="00CF35FB"/>
    <w:rsid w:val="00D13DE7"/>
    <w:rsid w:val="00D61FA3"/>
    <w:rsid w:val="00D75306"/>
    <w:rsid w:val="00D76C78"/>
    <w:rsid w:val="00DD70FB"/>
    <w:rsid w:val="00DE5978"/>
    <w:rsid w:val="00DE5B12"/>
    <w:rsid w:val="00DF0353"/>
    <w:rsid w:val="00E07292"/>
    <w:rsid w:val="00E235C6"/>
    <w:rsid w:val="00E45DDE"/>
    <w:rsid w:val="00E770E9"/>
    <w:rsid w:val="00E86C68"/>
    <w:rsid w:val="00EA3611"/>
    <w:rsid w:val="00EB70EC"/>
    <w:rsid w:val="00EC4492"/>
    <w:rsid w:val="00EE0B07"/>
    <w:rsid w:val="00F012A9"/>
    <w:rsid w:val="00F25149"/>
    <w:rsid w:val="00F43C0E"/>
    <w:rsid w:val="00F55865"/>
    <w:rsid w:val="00F64A5F"/>
    <w:rsid w:val="00F91E5B"/>
    <w:rsid w:val="00F969C6"/>
    <w:rsid w:val="00FB466A"/>
    <w:rsid w:val="00FF0EFE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DA4F1"/>
  <w14:defaultImageDpi w14:val="32767"/>
  <w15:chartTrackingRefBased/>
  <w15:docId w15:val="{66D77891-5684-414A-826A-4A28273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C3"/>
  </w:style>
  <w:style w:type="paragraph" w:styleId="a5">
    <w:name w:val="footer"/>
    <w:basedOn w:val="a"/>
    <w:link w:val="a6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C3"/>
  </w:style>
  <w:style w:type="table" w:styleId="a7">
    <w:name w:val="Table Grid"/>
    <w:basedOn w:val="a1"/>
    <w:uiPriority w:val="39"/>
    <w:rsid w:val="0007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昌宏</dc:creator>
  <cp:keywords/>
  <dc:description/>
  <cp:lastModifiedBy>五十嵐 昌宏</cp:lastModifiedBy>
  <cp:revision>29</cp:revision>
  <cp:lastPrinted>2024-04-04T00:12:00Z</cp:lastPrinted>
  <dcterms:created xsi:type="dcterms:W3CDTF">2023-12-12T06:53:00Z</dcterms:created>
  <dcterms:modified xsi:type="dcterms:W3CDTF">2024-04-05T02:07:00Z</dcterms:modified>
</cp:coreProperties>
</file>